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EABC5D" w14:textId="77777777" w:rsidR="00CA02FC" w:rsidRPr="009172A5" w:rsidRDefault="00CA02FC" w:rsidP="00CA02FC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7749329E" w14:textId="77777777" w:rsidR="00CA02FC" w:rsidRPr="009172A5" w:rsidRDefault="00CA02FC" w:rsidP="00CA02FC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4E27DAE6" w14:textId="77777777" w:rsidR="00CA02FC" w:rsidRPr="009172A5" w:rsidRDefault="00CA02FC" w:rsidP="00CA02FC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6A057B00" w14:textId="77777777" w:rsidR="00CA02FC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A6768">
        <w:rPr>
          <w:rFonts w:ascii="Verdana" w:hAnsi="Verdana"/>
          <w:b/>
          <w:sz w:val="20"/>
          <w:szCs w:val="20"/>
        </w:rPr>
        <w:t xml:space="preserve">Generalna Dyrekcja </w:t>
      </w:r>
    </w:p>
    <w:p w14:paraId="6F4C99D8" w14:textId="77777777"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A6768">
        <w:rPr>
          <w:rFonts w:ascii="Verdana" w:hAnsi="Verdana"/>
          <w:b/>
          <w:sz w:val="20"/>
          <w:szCs w:val="20"/>
        </w:rPr>
        <w:t xml:space="preserve">Dróg Krajowych i Autostrad </w:t>
      </w:r>
    </w:p>
    <w:p w14:paraId="68B6F46B" w14:textId="77777777"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Oddział Łodzi</w:t>
      </w:r>
    </w:p>
    <w:p w14:paraId="4DCB9DF0" w14:textId="77777777" w:rsidR="002D2207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873671">
        <w:rPr>
          <w:rFonts w:ascii="Verdana" w:hAnsi="Verdana"/>
          <w:b/>
          <w:sz w:val="20"/>
          <w:szCs w:val="20"/>
        </w:rPr>
        <w:t>Rejon</w:t>
      </w:r>
      <w:r w:rsidR="002D2207">
        <w:rPr>
          <w:rFonts w:ascii="Verdana" w:hAnsi="Verdana"/>
          <w:b/>
          <w:sz w:val="20"/>
          <w:szCs w:val="20"/>
        </w:rPr>
        <w:t xml:space="preserve"> Autostradowy </w:t>
      </w:r>
    </w:p>
    <w:p w14:paraId="1776DDB3" w14:textId="77777777"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 Łowiczu</w:t>
      </w:r>
    </w:p>
    <w:p w14:paraId="4623E9E1" w14:textId="77777777"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Dzierzgów 114</w:t>
      </w:r>
    </w:p>
    <w:p w14:paraId="6AD02C03" w14:textId="77777777" w:rsidR="00CA02FC" w:rsidRPr="00E53081" w:rsidRDefault="00CA02FC" w:rsidP="00E53081">
      <w:pPr>
        <w:spacing w:after="0" w:line="240" w:lineRule="auto"/>
        <w:ind w:left="4253" w:hanging="2127"/>
        <w:rPr>
          <w:rFonts w:ascii="Verdana" w:hAnsi="Verdana"/>
          <w:b/>
          <w:sz w:val="20"/>
          <w:szCs w:val="20"/>
        </w:rPr>
      </w:pPr>
      <w:r w:rsidRPr="006A6768">
        <w:rPr>
          <w:rFonts w:ascii="Verdana" w:hAnsi="Verdana"/>
          <w:b/>
          <w:sz w:val="20"/>
          <w:szCs w:val="20"/>
        </w:rPr>
        <w:tab/>
      </w:r>
      <w:r w:rsidRPr="006A6768">
        <w:rPr>
          <w:rFonts w:ascii="Verdana" w:hAnsi="Verdana"/>
          <w:b/>
          <w:sz w:val="20"/>
          <w:szCs w:val="20"/>
        </w:rPr>
        <w:tab/>
      </w:r>
      <w:r w:rsidRPr="006A6768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99-416 Nieborów</w:t>
      </w:r>
    </w:p>
    <w:p w14:paraId="4F354FAC" w14:textId="77777777" w:rsidR="00CA02FC" w:rsidRPr="00260602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60602">
        <w:rPr>
          <w:rFonts w:ascii="Verdana" w:eastAsia="Times New Roman" w:hAnsi="Verdana"/>
          <w:sz w:val="20"/>
          <w:szCs w:val="20"/>
          <w:u w:val="single"/>
          <w:lang w:eastAsia="pl-PL"/>
        </w:rPr>
        <w:t>Dotyczy zamówienia na</w:t>
      </w:r>
      <w:r w:rsidRPr="00260602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</w:p>
    <w:p w14:paraId="4B3E5891" w14:textId="77777777" w:rsidR="006451BA" w:rsidRDefault="006451BA" w:rsidP="006451BA">
      <w:pPr>
        <w:rPr>
          <w:rFonts w:ascii="Verdana" w:eastAsia="Times New Roman" w:hAnsi="Verdana"/>
          <w:sz w:val="20"/>
          <w:szCs w:val="20"/>
          <w:lang w:val="x-none" w:eastAsia="x-none"/>
        </w:rPr>
      </w:pPr>
    </w:p>
    <w:p w14:paraId="6FA4D044" w14:textId="77777777" w:rsidR="00AB3A8D" w:rsidRPr="00AB3A8D" w:rsidRDefault="00AB3A8D" w:rsidP="00AB3A8D">
      <w:pPr>
        <w:tabs>
          <w:tab w:val="left" w:leader="dot" w:pos="9072"/>
        </w:tabs>
        <w:spacing w:before="120"/>
        <w:jc w:val="both"/>
        <w:rPr>
          <w:rFonts w:ascii="Verdana" w:hAnsi="Verdana"/>
          <w:sz w:val="20"/>
          <w:szCs w:val="20"/>
        </w:rPr>
      </w:pPr>
      <w:bookmarkStart w:id="0" w:name="_Hlk175741455"/>
      <w:bookmarkStart w:id="1" w:name="_Hlk160611053"/>
      <w:r w:rsidRPr="00AB3A8D">
        <w:rPr>
          <w:rFonts w:ascii="Verdana" w:hAnsi="Verdana"/>
          <w:b/>
          <w:bCs/>
          <w:sz w:val="20"/>
          <w:szCs w:val="20"/>
        </w:rPr>
        <w:t xml:space="preserve">Wykonanie przeglądów instalacji i urządzeń gazowych, kotłów grzewczych wraz z kotłownią </w:t>
      </w:r>
      <w:r w:rsidRPr="00AB3A8D">
        <w:rPr>
          <w:rFonts w:ascii="Verdana" w:hAnsi="Verdana"/>
          <w:sz w:val="20"/>
          <w:szCs w:val="20"/>
        </w:rPr>
        <w:t>dla GDDKiA Oddział w Łodzi wraz z Rejonami</w:t>
      </w:r>
    </w:p>
    <w:p w14:paraId="35A6C5A0" w14:textId="77777777" w:rsidR="00EA2C5C" w:rsidRDefault="00EA2C5C" w:rsidP="00EA2C5C">
      <w:pPr>
        <w:tabs>
          <w:tab w:val="left" w:pos="0"/>
        </w:tabs>
        <w:ind w:right="-142"/>
        <w:rPr>
          <w:rFonts w:ascii="Verdana" w:hAnsi="Verdana"/>
        </w:rPr>
      </w:pPr>
    </w:p>
    <w:p w14:paraId="5BD0E9BF" w14:textId="313520A2" w:rsidR="003B67DE" w:rsidRPr="008A1FA7" w:rsidRDefault="008A1FA7" w:rsidP="008A1FA7">
      <w:pPr>
        <w:tabs>
          <w:tab w:val="left" w:leader="dot" w:pos="9072"/>
        </w:tabs>
        <w:spacing w:before="120"/>
        <w:jc w:val="both"/>
        <w:rPr>
          <w:rFonts w:ascii="Verdana" w:hAnsi="Verdana"/>
          <w:sz w:val="20"/>
          <w:szCs w:val="20"/>
        </w:rPr>
      </w:pPr>
      <w:r w:rsidRPr="008A1FA7">
        <w:rPr>
          <w:rFonts w:ascii="Verdana" w:hAnsi="Verdana"/>
          <w:sz w:val="20"/>
          <w:szCs w:val="20"/>
        </w:rPr>
        <w:t>dla GDDKiA Oddział w Łodzi wraz z Rejonami</w:t>
      </w:r>
      <w:r w:rsidR="003B67DE" w:rsidRPr="003B67DE">
        <w:rPr>
          <w:rFonts w:ascii="Verdana" w:hAnsi="Verdana"/>
          <w:sz w:val="20"/>
          <w:szCs w:val="20"/>
        </w:rPr>
        <w:t xml:space="preserve">, zgodnie z wykazem znajdującym się w Załączniku nr </w:t>
      </w:r>
      <w:r w:rsidR="001C5DD6">
        <w:rPr>
          <w:rFonts w:ascii="Verdana" w:hAnsi="Verdana"/>
          <w:sz w:val="20"/>
          <w:szCs w:val="20"/>
        </w:rPr>
        <w:t xml:space="preserve">1 </w:t>
      </w:r>
      <w:r w:rsidR="003B67DE" w:rsidRPr="003B67DE">
        <w:rPr>
          <w:rFonts w:ascii="Verdana" w:hAnsi="Verdana"/>
          <w:sz w:val="20"/>
          <w:szCs w:val="20"/>
        </w:rPr>
        <w:t>(OPZ).</w:t>
      </w:r>
    </w:p>
    <w:bookmarkEnd w:id="0"/>
    <w:bookmarkEnd w:id="1"/>
    <w:p w14:paraId="5E763463" w14:textId="77777777" w:rsidR="005E16FA" w:rsidRPr="00BB3757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GDDKiA O/Łódź</w:t>
      </w:r>
      <w:r w:rsidR="003127B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Rejon Autostradowy w Łowiczu</w:t>
      </w:r>
    </w:p>
    <w:p w14:paraId="77C4A269" w14:textId="527D775C" w:rsidR="005E16FA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3258DF16" w14:textId="77777777" w:rsidR="00EB454F" w:rsidRDefault="00EB454F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D979E4A" w14:textId="5350814E" w:rsidR="005E16FA" w:rsidRPr="009172A5" w:rsidRDefault="00EB454F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</w:p>
    <w:p w14:paraId="3E6B0609" w14:textId="4705679C" w:rsidR="005E16FA" w:rsidRPr="009172A5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2AD352B9" w14:textId="77777777" w:rsidR="005E16FA" w:rsidRPr="001D2F24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81959AE" w14:textId="6954064E" w:rsidR="005E16FA" w:rsidRPr="001D2F24" w:rsidRDefault="003127BB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i/>
          <w:sz w:val="20"/>
          <w:szCs w:val="20"/>
          <w:lang w:eastAsia="pl-PL"/>
        </w:rPr>
      </w:pPr>
      <w:r>
        <w:rPr>
          <w:rFonts w:ascii="Verdana" w:eastAsia="Times New Roman" w:hAnsi="Verdana"/>
          <w:b/>
          <w:i/>
          <w:sz w:val="20"/>
          <w:szCs w:val="20"/>
          <w:lang w:eastAsia="pl-PL"/>
        </w:rPr>
        <w:t xml:space="preserve">NIP: </w:t>
      </w:r>
      <w:r w:rsidR="00EB454F">
        <w:rPr>
          <w:rFonts w:ascii="Verdana" w:eastAsia="Times New Roman" w:hAnsi="Verdana"/>
          <w:sz w:val="20"/>
          <w:szCs w:val="20"/>
          <w:lang w:eastAsia="pl-PL"/>
        </w:rPr>
        <w:t>…………………………………..……………..…..</w:t>
      </w:r>
      <w:r>
        <w:rPr>
          <w:rFonts w:ascii="Verdana" w:eastAsia="Times New Roman" w:hAnsi="Verdana"/>
          <w:b/>
          <w:i/>
          <w:sz w:val="20"/>
          <w:szCs w:val="20"/>
          <w:lang w:eastAsia="pl-PL"/>
        </w:rPr>
        <w:t xml:space="preserve">, Regon </w:t>
      </w:r>
      <w:r w:rsidR="00EB454F">
        <w:rPr>
          <w:rFonts w:ascii="Verdana" w:eastAsia="Times New Roman" w:hAnsi="Verdana"/>
          <w:b/>
          <w:i/>
          <w:sz w:val="20"/>
          <w:szCs w:val="20"/>
          <w:lang w:eastAsia="pl-PL"/>
        </w:rPr>
        <w:t>…….</w:t>
      </w:r>
      <w:r w:rsidR="00EB454F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……………..…………………………………..</w:t>
      </w:r>
    </w:p>
    <w:p w14:paraId="4F920CDA" w14:textId="1AF2D7E6" w:rsidR="005E16FA" w:rsidRPr="009172A5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3103DA38" w14:textId="77777777" w:rsidR="005E16FA" w:rsidRPr="00BB3757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20D6A3FC" w14:textId="77777777" w:rsidR="00AB3A8D" w:rsidRPr="00AB3A8D" w:rsidRDefault="00AB3A8D" w:rsidP="00AB3A8D">
      <w:pPr>
        <w:tabs>
          <w:tab w:val="left" w:leader="dot" w:pos="9072"/>
        </w:tabs>
        <w:spacing w:before="120"/>
        <w:jc w:val="both"/>
        <w:rPr>
          <w:rFonts w:ascii="Verdana" w:hAnsi="Verdana"/>
          <w:sz w:val="20"/>
          <w:szCs w:val="20"/>
        </w:rPr>
      </w:pPr>
      <w:r w:rsidRPr="00AB3A8D">
        <w:rPr>
          <w:rFonts w:ascii="Verdana" w:hAnsi="Verdana"/>
          <w:b/>
          <w:bCs/>
          <w:sz w:val="20"/>
          <w:szCs w:val="20"/>
        </w:rPr>
        <w:t xml:space="preserve">Wykonanie przeglądów instalacji i urządzeń gazowych, kotłów grzewczych wraz z kotłownią </w:t>
      </w:r>
      <w:r w:rsidRPr="00AB3A8D">
        <w:rPr>
          <w:rFonts w:ascii="Verdana" w:hAnsi="Verdana"/>
          <w:sz w:val="20"/>
          <w:szCs w:val="20"/>
        </w:rPr>
        <w:t>dla GDDKiA Oddział w Łodzi wraz z Rejonami</w:t>
      </w:r>
    </w:p>
    <w:p w14:paraId="0EB33DE5" w14:textId="556BFDA1" w:rsidR="005E16FA" w:rsidRDefault="005E16FA" w:rsidP="005E16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 w:rsidR="003127BB">
        <w:rPr>
          <w:rFonts w:ascii="Verdana" w:eastAsia="Times New Roman" w:hAnsi="Verdana"/>
          <w:b/>
          <w:sz w:val="20"/>
          <w:szCs w:val="20"/>
          <w:lang w:eastAsia="pl-PL"/>
        </w:rPr>
        <w:t>: netto</w:t>
      </w:r>
      <w:bookmarkStart w:id="2" w:name="_GoBack"/>
      <w:bookmarkEnd w:id="2"/>
      <w:r w:rsidR="003127BB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EB454F">
        <w:rPr>
          <w:rFonts w:ascii="Verdana" w:eastAsia="Times New Roman" w:hAnsi="Verdana"/>
          <w:b/>
          <w:sz w:val="20"/>
          <w:szCs w:val="20"/>
          <w:lang w:eastAsia="pl-PL"/>
        </w:rPr>
        <w:t>……………………..</w:t>
      </w:r>
      <w:r w:rsidR="003127BB">
        <w:rPr>
          <w:rFonts w:ascii="Verdana" w:eastAsia="Times New Roman" w:hAnsi="Verdana"/>
          <w:b/>
          <w:sz w:val="20"/>
          <w:szCs w:val="20"/>
          <w:lang w:eastAsia="pl-PL"/>
        </w:rPr>
        <w:t xml:space="preserve"> zł +podatek Vat </w:t>
      </w:r>
      <w:r w:rsidR="00EB454F">
        <w:rPr>
          <w:rFonts w:ascii="Verdana" w:eastAsia="Times New Roman" w:hAnsi="Verdana"/>
          <w:b/>
          <w:sz w:val="20"/>
          <w:szCs w:val="20"/>
          <w:lang w:eastAsia="pl-PL"/>
        </w:rPr>
        <w:t>………………………</w:t>
      </w:r>
      <w:r w:rsidR="003B67DE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zł                  </w:t>
      </w:r>
    </w:p>
    <w:p w14:paraId="0D5A267A" w14:textId="77777777" w:rsidR="005E16FA" w:rsidRDefault="005E16FA" w:rsidP="005E16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682D735" w14:textId="1ADDCA6C" w:rsidR="005E16FA" w:rsidRPr="00511F9A" w:rsidRDefault="005E16FA" w:rsidP="005E16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511F9A">
        <w:rPr>
          <w:rFonts w:ascii="Verdana" w:eastAsia="Times New Roman" w:hAnsi="Verdana"/>
          <w:b/>
          <w:sz w:val="20"/>
          <w:szCs w:val="20"/>
          <w:lang w:eastAsia="pl-PL"/>
        </w:rPr>
        <w:t>co  łącznie stanowi cenę ofe</w:t>
      </w:r>
      <w:r w:rsidR="003127BB">
        <w:rPr>
          <w:rFonts w:ascii="Verdana" w:eastAsia="Times New Roman" w:hAnsi="Verdana"/>
          <w:b/>
          <w:sz w:val="20"/>
          <w:szCs w:val="20"/>
          <w:lang w:eastAsia="pl-PL"/>
        </w:rPr>
        <w:t xml:space="preserve">rty  brutto: </w:t>
      </w:r>
      <w:r w:rsidR="00EB454F"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………………………………………..</w:t>
      </w:r>
      <w:r w:rsidR="003B67DE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zł</w:t>
      </w:r>
    </w:p>
    <w:p w14:paraId="7486F1A1" w14:textId="77777777" w:rsidR="005E16FA" w:rsidRPr="009172A5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AB701C0" w14:textId="77777777" w:rsidR="00EB454F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(słownie:</w:t>
      </w:r>
      <w:r w:rsidR="00EB454F">
        <w:rPr>
          <w:rFonts w:ascii="Verdana" w:eastAsia="Times New Roman" w:hAnsi="Verdana"/>
          <w:i/>
          <w:sz w:val="20"/>
          <w:szCs w:val="20"/>
          <w:lang w:eastAsia="pl-PL"/>
        </w:rPr>
        <w:t>…………………………………………………………………………………………………………………………………</w:t>
      </w:r>
    </w:p>
    <w:p w14:paraId="67974913" w14:textId="77777777" w:rsidR="00EB454F" w:rsidRDefault="00EB454F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77F0A479" w14:textId="29CAE3F0" w:rsidR="005E16FA" w:rsidRDefault="00EB454F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……………………………………………………………………………………….. .</w:t>
      </w:r>
      <w:r w:rsidR="005E16FA">
        <w:rPr>
          <w:rFonts w:ascii="Verdana" w:eastAsia="Times New Roman" w:hAnsi="Verdana"/>
          <w:b/>
          <w:i/>
          <w:sz w:val="20"/>
          <w:szCs w:val="20"/>
          <w:lang w:eastAsia="pl-PL"/>
        </w:rPr>
        <w:t xml:space="preserve"> zł</w:t>
      </w:r>
      <w:r w:rsidR="005E16FA">
        <w:rPr>
          <w:rFonts w:ascii="Verdana" w:eastAsia="Times New Roman" w:hAnsi="Verdana"/>
          <w:i/>
          <w:sz w:val="20"/>
          <w:szCs w:val="20"/>
          <w:lang w:eastAsia="pl-PL"/>
        </w:rPr>
        <w:t xml:space="preserve"> </w:t>
      </w:r>
      <w:r w:rsidR="005E16FA"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65E2A0E1" w14:textId="77777777" w:rsidR="005E16FA" w:rsidRPr="009172A5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242B95F" w14:textId="77777777" w:rsidR="005E16FA" w:rsidRPr="00BB3757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14CE3EFE" w14:textId="77777777" w:rsidR="005E16FA" w:rsidRPr="00BB3757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75342B5" w14:textId="77777777" w:rsidR="005E16FA" w:rsidRPr="00BB3757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6032E894" w14:textId="68676A0C" w:rsidR="005E16FA" w:rsidRPr="00D523D6" w:rsidRDefault="00EB454F" w:rsidP="005E16F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………………………………..</w:t>
      </w:r>
      <w:r w:rsidR="003127BB">
        <w:rPr>
          <w:rFonts w:ascii="Verdana" w:eastAsia="Times New Roman" w:hAnsi="Verdana"/>
          <w:i/>
          <w:sz w:val="20"/>
          <w:szCs w:val="20"/>
          <w:lang w:eastAsia="pl-PL"/>
        </w:rPr>
        <w:t>, nr telefonu: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………………………..…</w:t>
      </w:r>
      <w:r w:rsidR="005E16FA">
        <w:rPr>
          <w:rFonts w:ascii="Verdana" w:eastAsia="Times New Roman" w:hAnsi="Verdana"/>
          <w:i/>
          <w:sz w:val="20"/>
          <w:szCs w:val="20"/>
          <w:lang w:eastAsia="pl-PL"/>
        </w:rPr>
        <w:t xml:space="preserve"> adres</w:t>
      </w:r>
      <w:r w:rsidR="003127BB">
        <w:rPr>
          <w:rFonts w:ascii="Verdana" w:eastAsia="Times New Roman" w:hAnsi="Verdana"/>
          <w:i/>
          <w:sz w:val="20"/>
          <w:szCs w:val="20"/>
          <w:lang w:eastAsia="pl-PL"/>
        </w:rPr>
        <w:t xml:space="preserve"> e- mail: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……………………………………..</w:t>
      </w:r>
    </w:p>
    <w:p w14:paraId="1C1152E7" w14:textId="77777777" w:rsidR="005E16FA" w:rsidRPr="00BB3757" w:rsidRDefault="005E16FA" w:rsidP="005E1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FA6394A" w14:textId="77777777" w:rsidR="005E16FA" w:rsidRPr="00BB3757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6F0AFC4" w14:textId="77777777" w:rsidR="005E16FA" w:rsidRPr="00BB3757" w:rsidRDefault="005E16FA" w:rsidP="005E1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5A93AA8C" w14:textId="77777777" w:rsidR="005E16FA" w:rsidRPr="00D5785B" w:rsidRDefault="005E16FA" w:rsidP="005E1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6E02AD79" w14:textId="77777777" w:rsidR="005E16FA" w:rsidRPr="00D5785B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77C5FB62" w14:textId="77777777" w:rsidR="005E16FA" w:rsidRPr="00D5785B" w:rsidRDefault="005E16FA" w:rsidP="005E16F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lastRenderedPageBreak/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0149C555" w14:textId="77777777" w:rsidR="005E16FA" w:rsidRPr="00D5785B" w:rsidRDefault="005E16FA" w:rsidP="005E16F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0624028F" w14:textId="77777777" w:rsidR="005E16FA" w:rsidRPr="006451BA" w:rsidRDefault="005E16FA" w:rsidP="005E16FA">
      <w:pPr>
        <w:rPr>
          <w:rFonts w:ascii="Verdana" w:eastAsia="Times New Roman" w:hAnsi="Verdana" w:cstheme="minorHAnsi"/>
          <w:b/>
          <w:sz w:val="20"/>
          <w:szCs w:val="20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 w:type="page"/>
      </w:r>
    </w:p>
    <w:sectPr w:rsidR="005E16FA" w:rsidRPr="006451BA" w:rsidSect="008B0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33EA3"/>
    <w:multiLevelType w:val="hybridMultilevel"/>
    <w:tmpl w:val="54E40E64"/>
    <w:lvl w:ilvl="0" w:tplc="B39E332E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sz w:val="20"/>
      </w:rPr>
    </w:lvl>
    <w:lvl w:ilvl="1" w:tplc="72F486D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55305F"/>
    <w:multiLevelType w:val="hybridMultilevel"/>
    <w:tmpl w:val="BDAE72D8"/>
    <w:lvl w:ilvl="0" w:tplc="491E68DE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6DA4D6F"/>
    <w:multiLevelType w:val="hybridMultilevel"/>
    <w:tmpl w:val="B3DC7748"/>
    <w:lvl w:ilvl="0" w:tplc="491E68DE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FC"/>
    <w:rsid w:val="00060446"/>
    <w:rsid w:val="00174471"/>
    <w:rsid w:val="001C5DD6"/>
    <w:rsid w:val="001D2F24"/>
    <w:rsid w:val="00260602"/>
    <w:rsid w:val="002B67C9"/>
    <w:rsid w:val="002D2207"/>
    <w:rsid w:val="003127BB"/>
    <w:rsid w:val="003B67DE"/>
    <w:rsid w:val="003D05AF"/>
    <w:rsid w:val="003F1847"/>
    <w:rsid w:val="004752D4"/>
    <w:rsid w:val="00511F9A"/>
    <w:rsid w:val="005E16FA"/>
    <w:rsid w:val="005F48F2"/>
    <w:rsid w:val="00603C56"/>
    <w:rsid w:val="006451BA"/>
    <w:rsid w:val="006A7664"/>
    <w:rsid w:val="006D0CD7"/>
    <w:rsid w:val="006E7D7D"/>
    <w:rsid w:val="007525CB"/>
    <w:rsid w:val="00767165"/>
    <w:rsid w:val="00784638"/>
    <w:rsid w:val="007D477F"/>
    <w:rsid w:val="008A1FA7"/>
    <w:rsid w:val="008B05FB"/>
    <w:rsid w:val="008B0E24"/>
    <w:rsid w:val="008F326C"/>
    <w:rsid w:val="009151A7"/>
    <w:rsid w:val="00940666"/>
    <w:rsid w:val="009777EA"/>
    <w:rsid w:val="00A15ACD"/>
    <w:rsid w:val="00A721CB"/>
    <w:rsid w:val="00A94CC7"/>
    <w:rsid w:val="00AB3A8D"/>
    <w:rsid w:val="00B17B75"/>
    <w:rsid w:val="00C56DD8"/>
    <w:rsid w:val="00CA02FC"/>
    <w:rsid w:val="00CA6B9F"/>
    <w:rsid w:val="00D0345A"/>
    <w:rsid w:val="00D160D9"/>
    <w:rsid w:val="00D523D6"/>
    <w:rsid w:val="00E53081"/>
    <w:rsid w:val="00E9154E"/>
    <w:rsid w:val="00EA2C5C"/>
    <w:rsid w:val="00EB0375"/>
    <w:rsid w:val="00EB454F"/>
    <w:rsid w:val="00F07644"/>
    <w:rsid w:val="00F14E04"/>
    <w:rsid w:val="00F551FF"/>
    <w:rsid w:val="00FD6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57611"/>
  <w15:docId w15:val="{E5A263AA-B873-4797-A464-1AA25ACC8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2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"/>
    <w:basedOn w:val="Normalny"/>
    <w:link w:val="TekstpodstawowyZnak"/>
    <w:uiPriority w:val="99"/>
    <w:rsid w:val="005F48F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5F48F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49">
    <w:name w:val="Font Style49"/>
    <w:uiPriority w:val="99"/>
    <w:rsid w:val="005F48F2"/>
    <w:rPr>
      <w:rFonts w:ascii="Arial" w:hAnsi="Arial" w:cs="Arial"/>
      <w:color w:val="000000"/>
      <w:sz w:val="16"/>
      <w:szCs w:val="16"/>
    </w:rPr>
  </w:style>
  <w:style w:type="paragraph" w:styleId="Akapitzlist">
    <w:name w:val="List Paragraph"/>
    <w:aliases w:val="Normal,Akapit z listą3,Akapit z listą31,Wypunktowanie,Normal2,Asia 2  Akapit z listą,tekst normalny,L1,Numerowanie,Akapit z listą5,normalny tekst,List Paragraph"/>
    <w:basedOn w:val="Normalny"/>
    <w:link w:val="AkapitzlistZnak"/>
    <w:uiPriority w:val="34"/>
    <w:qFormat/>
    <w:rsid w:val="009777E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,L1 Znak,Numerowanie Znak,Akapit z listą5 Znak,normalny tekst Znak,List Paragraph Znak"/>
    <w:basedOn w:val="Domylnaczcionkaakapitu"/>
    <w:link w:val="Akapitzlist"/>
    <w:uiPriority w:val="34"/>
    <w:locked/>
    <w:rsid w:val="003B6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Wojda Anna</dc:creator>
  <cp:lastModifiedBy>Wojda Anna</cp:lastModifiedBy>
  <cp:revision>13</cp:revision>
  <cp:lastPrinted>2018-06-14T10:55:00Z</cp:lastPrinted>
  <dcterms:created xsi:type="dcterms:W3CDTF">2023-09-19T11:03:00Z</dcterms:created>
  <dcterms:modified xsi:type="dcterms:W3CDTF">2025-06-30T09:31:00Z</dcterms:modified>
</cp:coreProperties>
</file>